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                                                          </w:t>
      </w:r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Сверка педагогического персонала</w:t>
      </w:r>
    </w:p>
    <w:p w:rsidR="003C6744" w:rsidRPr="003C6744" w:rsidRDefault="003C6744" w:rsidP="003C6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по МБДОУ «Детский сад комбинированного вида №4 «Березка» </w:t>
      </w:r>
      <w:proofErr w:type="spellStart"/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п.г.т</w:t>
      </w:r>
      <w:proofErr w:type="spellEnd"/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. Актюбинский </w:t>
      </w:r>
    </w:p>
    <w:p w:rsidR="003C6744" w:rsidRPr="003C6744" w:rsidRDefault="003C6744" w:rsidP="003C6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proofErr w:type="spellStart"/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Азнакаевского</w:t>
      </w:r>
      <w:proofErr w:type="spellEnd"/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муниципального района РТ </w:t>
      </w:r>
    </w:p>
    <w:p w:rsidR="003C6744" w:rsidRPr="003C6744" w:rsidRDefault="003C6744" w:rsidP="003C6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C67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на 01.09.2020 г.</w:t>
      </w:r>
    </w:p>
    <w:p w:rsidR="003C6744" w:rsidRPr="003C6744" w:rsidRDefault="003C6744" w:rsidP="003C6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408"/>
        <w:gridCol w:w="709"/>
        <w:gridCol w:w="2410"/>
        <w:gridCol w:w="850"/>
        <w:gridCol w:w="851"/>
        <w:gridCol w:w="850"/>
        <w:gridCol w:w="993"/>
        <w:gridCol w:w="1701"/>
        <w:gridCol w:w="1275"/>
        <w:gridCol w:w="1701"/>
        <w:gridCol w:w="993"/>
        <w:gridCol w:w="1417"/>
      </w:tblGrid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№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Ф.И.О.</w:t>
            </w: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Дата рождени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я(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число, месяц, год)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ВУЗ (факультет, год окончания) переподготовк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а(</w:t>
            </w:r>
            <w:proofErr w:type="spellStart"/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что,где,когда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Должность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Нагрузка (ставка и количество часов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Категория (год присвоения)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Стаж (общий, педагогический, по должности)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Фактический адрес проживания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по прописке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Телефон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(домашний, сотовый обязательно!)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Военно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обязанный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звание</w:t>
            </w: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Наград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ы(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Год)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Камилова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Рамиля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Разиновна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10.09.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1970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Академия соц. Образования (КСЮИ)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психология. Квалификация -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преподаватель психологии, психолог, 2006 год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специальное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,Н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ефтекамское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педучилище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психология. Квалификация -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воспитатель в дошкольных учреждениях, 1995 г. 2013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переподготовка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Менеджмент "Управление персоналом"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заведующий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соответств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2018 г.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Губкина, 18-46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18-46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61276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89869348421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Нагрудный знак РТ «За заслуги в образовании». 2008 г.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Миннахмедова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Ландыш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Ниазовна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28.05.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1967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.Г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ос.пединститут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франц., немец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зыки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учитель франц., немец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зыков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старший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вопитат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воспитат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0.5/18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2019-2024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2017-2021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Татарстана,27-25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Татарстана,27-25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89196230366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3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Латыпова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Венера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Гусмановна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29.07.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1955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.г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ос.педагогический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институт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музыка. Квалификация - учитель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музыки, 1983 год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Музык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руков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1,25/30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2015-2020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Актюбинская ,17б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Актюбинская,17б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89172553768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Едутова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Наиля Мубараковна</w:t>
            </w: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01.04.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1986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Башкирский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госуд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.п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едагог.университетСпециальность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- логопедия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логопед, 2008 г.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Учитель логопед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1/20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 2018-2023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Татарстана,27-11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Татарстана,27-11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89872885405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Зильберман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Гульназ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Гамбаровна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07.02.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1974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Наб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Челн. Институт физкультуры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специальность-физкультура и спорт, 2007 год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Инструктор по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физкул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0,75/22,5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Высшая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2017-2021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Татарстана,12-31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Татарстана,12-31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89196809830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Хуснуллина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Нурсина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Фанисовна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01.01.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1970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Академия социального образования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Казань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.К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валификация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- педагог-психолог;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альность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- педагогика и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спихология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2013 год 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.с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пец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Бугульм.педуч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.-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.в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оспит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.-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в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дошк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учреж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1990 год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 2018-2023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Губкина, 42а-89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Губкина, 42а-89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89179315770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Габдуллина Римма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Рифкатовна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04.10.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1967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Казанск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педучилище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дошкольное воспитание.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воспитатель детского сада. 1988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диплом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бакалавра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.К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валификация-бкалавр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Профиль-ДО,2016  131605 0308970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0,83/30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Высшая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2019-2024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Комарова,22а-63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Комарова,22а-63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89274955688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8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Ахметшина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Лейсан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Рафисовна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05.12.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1983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Институт экономики, управления и права 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г. Казань. Квалификация - педагог-психолог.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педагогика и психология, 2013 г.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0,83/30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2018-2023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Лесная,28-1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Лесная,28-1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89274671461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Байбулатова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Раушания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Галимзяновна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05.11.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1971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педуч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дошкольное воспитание.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Квалификация - воспитатель в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дошкольных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учреждениях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1990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.В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ысшее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Казанский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иннов.университет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Программа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бакалавриата</w:t>
            </w:r>
            <w:proofErr w:type="spellEnd"/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Педагогическое образование, 2019 г.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2018-2023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Ленина,3-18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Ленина,3-18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89874170633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Мингазова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Светлана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Илькамовны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17.09.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1983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педучилище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специальность-дошкольное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образование, квалификация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воспитатель детского сада.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Диплом Бакалавра. Квалификация - бакалавр.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профил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ь-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дошкольное образование, 2016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0,83/30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Без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кат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Школьная,3-11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Школьная,3-11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89179120305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Левкина Марина Егоровна</w:t>
            </w: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23.12.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1965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Лениногорское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педучилище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музыкальное воспитание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музыкальный воспитатель, 1986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Диплом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Бакалава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Квалификация-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бакалавр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,п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рофиль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-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ДО,2016 г. 131605 0308967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2019-2024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Губкина,38-60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Губкина,38-60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89600616480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12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Хакова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Роза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Асхатовна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26.11.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1974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Академия социального образования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Казань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.К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валификация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- педагог-психолог; Специальность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- педагогика и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c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ихология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2013 год 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.с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пец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Бугульм.педуч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Спец.-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.в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оспит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воспитатель в дошкольных учреждениях, 1994 год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2018-2023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Девонская,32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Девонская,32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89178662807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Ключникова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Ольга Васильевна</w:t>
            </w: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02.04.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1963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Набережночелнинский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институт социально-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технологий и ресурсов.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Специальность-дошкольная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педагогика и психология. Квалификация - преподаватель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дошкольной педагогики психологии, 2013 год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0,83/30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2017-2021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/3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Энтузиастов,28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Энтузиастов,28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89172271287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Почетная грамота исполнительного комитета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Азнакаевского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муниципального района</w:t>
            </w: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Куцевол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Екатерина Николаевна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(временно)</w:t>
            </w: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01.09.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1985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2018 г. Переподготовка по программе «Педагогика и методика начального образования в рамках реализации ФГОС»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0.83/30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ЗД, 2020 г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12а-21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12а-21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8178807232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Хайбрахманова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Эльвира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Анисовна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12.06.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1974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Наб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.Ч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елн.гос.пединститут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Специальность - дошкольная педагогика и 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психология. Квалификация - преподаватель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педа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гогики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психологии, воспитатель, 1995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Педагог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психолог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0,5/18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2018-2023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2019-2024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52-28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52-28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89600806977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16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Шакирова Лилия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Амировна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16.09.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1974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 Восточная экономико-юридический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гумат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.а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кадемия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Специальность - педагогика и метод.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.о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бр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."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Квалификация - организатор-методист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дошкольного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обр.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0,84/30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2017-2022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Зайнетдинова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10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Зайнетдинова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10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89178734080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Амирова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Светлана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Сафуановна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12.11.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1968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педучилище.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дошкольное образование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Квалификация-воспитатель детского сада,1991 год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воспитатель детей дошкольного возраста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2015 год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1,46/73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2019-2024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10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Советская,8</w:t>
            </w:r>
          </w:p>
        </w:tc>
        <w:tc>
          <w:tcPr>
            <w:tcW w:w="1275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с. 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8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89179016950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Хабибуллина Резеда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Айратовна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25.11.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1971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педучилище.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Специальность - дошкольное воспитание.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Квалификация-воспитатель детского сада,1991 год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НабЧелнинский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госпединстиут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Квалификация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Квалификация-Преподаватель дошкольной педагогики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 психологии. Методист по дошкольному воспитанию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 специальности "Дошкольная педагогика и психология"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2008 год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По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ообуч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.я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0,75/27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Первая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2019-2024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/2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12а-22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12а-22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89867215090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19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Шафикова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Ляйля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Зайнагетдиновна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24.07.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1986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Институт экономики, управления и права г. Казань. Диплом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 профессиональной переподготовке. По программе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"Педагогика и психология дошкольного образования"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2012 г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0.73/26.25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Без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кат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12/3/3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Алькеево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ул. Профсоюзная, 18</w:t>
            </w: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Алькеево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ул. Профсоюзная, 18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89872389238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4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140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Ахметзянова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Алина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Ренатовна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11.08.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1996</w:t>
            </w:r>
          </w:p>
        </w:tc>
        <w:tc>
          <w:tcPr>
            <w:tcW w:w="241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Казанский инновационный университет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имени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В.Г.Тимирясова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2018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Педагогическое образование. 44.03.01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0.73/26.25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Без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кат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2/2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г. Азнакаево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Сайдашево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3-33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75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г. Азнакаево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Сайдашево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3-33</w:t>
            </w:r>
          </w:p>
        </w:tc>
        <w:tc>
          <w:tcPr>
            <w:tcW w:w="1701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89274852909</w:t>
            </w:r>
          </w:p>
        </w:tc>
        <w:tc>
          <w:tcPr>
            <w:tcW w:w="993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</w:tbl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  <w:r w:rsidRPr="003C6744"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  <w:t xml:space="preserve">                                                      </w:t>
      </w: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val="ru-RU" w:eastAsia="ru-RU"/>
        </w:rPr>
      </w:pPr>
    </w:p>
    <w:p w:rsidR="003C6744" w:rsidRPr="003C6744" w:rsidRDefault="003C6744" w:rsidP="003C6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Сверка технического персонала</w:t>
      </w: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                                                                        на 20</w:t>
      </w: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20</w:t>
      </w: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-20</w:t>
      </w: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21</w:t>
      </w:r>
      <w:r w:rsidRPr="003C674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учебный год</w:t>
      </w:r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9"/>
        <w:gridCol w:w="1134"/>
        <w:gridCol w:w="1984"/>
        <w:gridCol w:w="1418"/>
        <w:gridCol w:w="992"/>
        <w:gridCol w:w="851"/>
        <w:gridCol w:w="1417"/>
        <w:gridCol w:w="1701"/>
        <w:gridCol w:w="1134"/>
        <w:gridCol w:w="1418"/>
        <w:gridCol w:w="850"/>
      </w:tblGrid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№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Ф.И.О.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Дата рождени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я(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число, месяц, год)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ВУЗ (факультет, год окончания) переподготовка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должность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Нагрузка 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Категория (разряд)</w:t>
            </w: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Стаж (общий, по должности)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Фактический адрес проживания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по прописке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Телефон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(домашний, сотовый обязательно!)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Военнообязанный звание</w:t>
            </w: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1.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Авдеев  Виктор Дмитриевич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14.05.1955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Подсобный рабочий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0.5/20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46/10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 15-15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 15-15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89178673862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Акохова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Нина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Борисоана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07.12.1962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повышение квалификации,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Казанский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(Приволжский) федеральный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университет, 2016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сторож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0,93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36/32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18-3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18-3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89196917781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Ковальчук Эльза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Ильшатовна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19.07.1990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Профлицей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№89 г. Азнакаево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Профессия: повар-кондитер, 2008 г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Машинист по стирке белья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кастелянша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0,5/20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0,5/20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12/1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12/1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42а-87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42а-87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89872247859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Закирова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Гулгуна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Асгатовна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11.03.1968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.т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ехническое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училище №63 г. Альметьевск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монтажник-сборщик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радиоаппататуры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1986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Завхоз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дворник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0,5/20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33/12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21-128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21-128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89053710298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Зиннатова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Альфия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Сафуановна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02.09.1963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Аттестат 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1981 г.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Подсобный рабочий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39/34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Нефтяников 9а-10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Нефтяников 9а-10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89625746066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Миннеяхметова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Гульнара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Закизяновна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15.05.1979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Нефтеавтоматика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Лениногорск, 2003 г. квалификация – продавец-кассир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АНО ДПО Учебно-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кадровый центр перспектива  Казань. Квалификация младший воспитатель, 2019 г.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Младший воспитатель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24/2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12а-19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12а-19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89196475493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7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Камалетдинова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Альфия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Раисовна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10.05.1981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повышение квалификации,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Казанский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(Приволжский) федеральный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университет, 2016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13/13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Новая 5-1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Новая 5-1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89172680569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Ковальчук Андрей Леонидович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01.08.1988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профессинальное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профлицей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89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пгт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Актюбинский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Рабочий по обслуживанию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0,75/30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9/1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42а-87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42а-87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89872247859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Закиров Марат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Ринатович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26.03.1996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профессиональное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Лениногорский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колледж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Специальность-заправка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АЗС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,в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одитель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категории В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,С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., автомеханик, 2015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сторож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0,94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5/5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21-128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21-128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89656162980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Хасанова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Зульфия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Галиевна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06.07.1966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высшее, филиал Душанбинского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Го</w:t>
            </w:r>
            <w:proofErr w:type="spellEnd"/>
            <w:proofErr w:type="gram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сударственного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педагогического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института. Специальность: педагогика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 методика начального обучения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1988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сторож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0,93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37/1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Булатова 24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Булатова 24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89179156626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Циркунова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Алита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Маратовна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18.12.1988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специальное,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Набережночелнин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медицинский колледж. Квалификация - мед.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сестра. Специальность - сестринское дело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2009 год.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Альм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.м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едколледж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сертификат 0816140000116, 2014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Старшая медсестра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1/39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8/8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7-15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7-15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89270492890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12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Сулейманова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Гулия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Раисовна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17.08.1980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специальное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Бугульминское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педучилище. Специальность -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дошкольное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образование. Квалификация - воспитатель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детского сада, 1999 г.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,К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азан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иннв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.у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ниверситет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Бакалавриат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44.03.01., 2019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20/9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 22-66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 22-66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89179203447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Калимуллина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Гульнара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Раисовна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14.04.1987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профессинальное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Казанский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кооперативный техникум. Квалификация-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технолог. Специальность-технология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продук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ции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общественного питания, 2007 год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АНО ДПО Учебно-кадровый центр перспектива  Казань. Квалификация младший воспитатель, 2019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13/2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12-59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12-59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89172330187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Хисматова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Файруза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Фаритовна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03.12.1963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среднее  АНОО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"Специалист" Республика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Башкортстан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маляр 5 разряда, 2013 г.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повышение квалификации,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Казанский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(Приволжский) федеральный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университет, 2016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Младший воспитатель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37/34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Нефтяников 5-11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Нефтяников 5-11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89172352278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15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Едутова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Айгуль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Зуфаровна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25.04.</w:t>
            </w:r>
          </w:p>
          <w:p w:rsidR="003C6744" w:rsidRPr="003C6744" w:rsidRDefault="003C6744" w:rsidP="003C674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1994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2017 год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ФГБОУ ВПО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Набережночелнинский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госпед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.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Универ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бакалавр, 2017 г.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направление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-п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едагогическое образ.</w:t>
            </w:r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дошкольное образование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Воспит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0,83/30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5/4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Ленина 5-16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Ленина 5-16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89874179862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Гиздатуллина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Айгуль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Мугтасимовна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17.01.1987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Учебный комплекс "Прогресс"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квалификация-повар, 2014 год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повышение квалификации,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Казанский</w:t>
            </w:r>
            <w:proofErr w:type="gram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(Приволжский) федеральный 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университет, 2016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7/6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1-15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 1-15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89879078195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Андреева Анастасия Васильевна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08.10.1958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строительно-технический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колледж 2010 г.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квалификация: повар 4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повар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39/33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21-6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Татарстана 21-6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89172847441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Талипова Надежда Семеновна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12.08.1961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Бугульминский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строительно-технический колледж. 2010 год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 - повар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повар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41/33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 20-42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Комарова 20-42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rPr>
          <w:trHeight w:val="810"/>
        </w:trPr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19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Зиганшина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Лениза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Мударисовна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29.08.1987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высшее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Институт экономики,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управления и права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Казань, 2009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квалификацияэкономист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специальтность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-финансы и кредит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кладовщик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17/2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22-22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Губкина 22-22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89872846910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rPr>
          <w:trHeight w:val="334"/>
        </w:trPr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Якубова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Сания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Фуатовна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01.09.74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ПТУ №8 с Караван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 Кызыл-Кия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Ошской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обл. по профессии - повар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Машинист по стирке белья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28/1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Лесная 5-3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Лесная, 5-3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Фарукшина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Гульсирен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Сибгатовна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19.03.1968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35/30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Алькеево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Нагорная 9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Алькеево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Нагорная 9 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89872619055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Хазиева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Айсылу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Адиповна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09.03.1974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СПТУ №28 г. Азнакаево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Профессия: повар-кондитер, 1992 г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повар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28/10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Алькеево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16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Алькеево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16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Гарайшина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Светлана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Нколаевна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06.03.1984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профлицей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№89 г. АЗНАКАЕВО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штукаур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-маляр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2002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Младший воспитатель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16/7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16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16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89063318828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Шигапова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Галина Леонидовна</w:t>
            </w:r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10.09.1982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профессиональное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г. ЛЕНИНОГОРСК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квалификация: повар-кондитер 4р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2017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Повар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18</w:t>
            </w: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/4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80-13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Микулино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 8-13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88559233233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Ушакова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Разия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Мухамедтавкатовна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01.05.1959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профессиональное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ПТУ №25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сторож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1/40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44/1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Микулино, ул.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78-13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с. Микулино, ул. </w:t>
            </w:r>
            <w:proofErr w:type="gram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Советская</w:t>
            </w:r>
            <w:proofErr w:type="gram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78-13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89600345761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 w:eastAsia="ru-RU"/>
              </w:rPr>
            </w:pPr>
          </w:p>
        </w:tc>
      </w:tr>
      <w:tr w:rsidR="003C6744" w:rsidRPr="003C6744" w:rsidTr="00CC1AE8">
        <w:tc>
          <w:tcPr>
            <w:tcW w:w="5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1559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Ямалиева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Светлана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Фаридовна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29.12.1976</w:t>
            </w:r>
          </w:p>
        </w:tc>
        <w:tc>
          <w:tcPr>
            <w:tcW w:w="1984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технический лицей №65 г. Альметьевск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профессия-монтажник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радиоэлектри</w:t>
            </w:r>
            <w:proofErr w:type="spellEnd"/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ческой </w:t>
            </w:r>
            <w:proofErr w:type="spellStart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аппаратуы</w:t>
            </w:r>
            <w:proofErr w:type="spellEnd"/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приборов</w:t>
            </w:r>
          </w:p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1996 г.</w:t>
            </w:r>
          </w:p>
        </w:tc>
        <w:tc>
          <w:tcPr>
            <w:tcW w:w="1418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сторож</w:t>
            </w:r>
          </w:p>
        </w:tc>
        <w:tc>
          <w:tcPr>
            <w:tcW w:w="992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0,93</w:t>
            </w:r>
          </w:p>
        </w:tc>
        <w:tc>
          <w:tcPr>
            <w:tcW w:w="85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22/1</w:t>
            </w:r>
          </w:p>
        </w:tc>
        <w:tc>
          <w:tcPr>
            <w:tcW w:w="1701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Булатова 9</w:t>
            </w:r>
          </w:p>
        </w:tc>
        <w:tc>
          <w:tcPr>
            <w:tcW w:w="1134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Булатова 9</w:t>
            </w:r>
          </w:p>
        </w:tc>
        <w:tc>
          <w:tcPr>
            <w:tcW w:w="1418" w:type="dxa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67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89172589448</w:t>
            </w:r>
          </w:p>
        </w:tc>
        <w:tc>
          <w:tcPr>
            <w:tcW w:w="850" w:type="dxa"/>
            <w:shd w:val="clear" w:color="auto" w:fill="auto"/>
          </w:tcPr>
          <w:p w:rsidR="003C6744" w:rsidRPr="003C6744" w:rsidRDefault="003C6744" w:rsidP="003C6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FF4A0D" w:rsidRPr="003C6744" w:rsidRDefault="00FF4A0D" w:rsidP="00FF4A0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bookmarkStart w:id="0" w:name="_GoBack"/>
      <w:bookmarkEnd w:id="0"/>
    </w:p>
    <w:p w:rsidR="003C6744" w:rsidRPr="003C6744" w:rsidRDefault="003C6744" w:rsidP="003C674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A81249" w:rsidRDefault="00A81249"/>
    <w:sectPr w:rsidR="00A81249" w:rsidSect="00187618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A20"/>
    <w:rsid w:val="00094A20"/>
    <w:rsid w:val="003C6744"/>
    <w:rsid w:val="00A81249"/>
    <w:rsid w:val="00FF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C6744"/>
  </w:style>
  <w:style w:type="paragraph" w:styleId="a3">
    <w:name w:val="Balloon Text"/>
    <w:basedOn w:val="a"/>
    <w:link w:val="a4"/>
    <w:uiPriority w:val="99"/>
    <w:semiHidden/>
    <w:unhideWhenUsed/>
    <w:rsid w:val="003C6744"/>
    <w:pPr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3C6744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C6744"/>
  </w:style>
  <w:style w:type="paragraph" w:styleId="a3">
    <w:name w:val="Balloon Text"/>
    <w:basedOn w:val="a"/>
    <w:link w:val="a4"/>
    <w:uiPriority w:val="99"/>
    <w:semiHidden/>
    <w:unhideWhenUsed/>
    <w:rsid w:val="003C6744"/>
    <w:pPr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3C6744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2044</Words>
  <Characters>11654</Characters>
  <Application>Microsoft Office Word</Application>
  <DocSecurity>0</DocSecurity>
  <Lines>97</Lines>
  <Paragraphs>27</Paragraphs>
  <ScaleCrop>false</ScaleCrop>
  <Company/>
  <LinksUpToDate>false</LinksUpToDate>
  <CharactersWithSpaces>13671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3</cp:revision>
  <dcterms:created xsi:type="dcterms:W3CDTF">2020-12-09T11:07:00Z</dcterms:created>
  <dcterms:modified xsi:type="dcterms:W3CDTF">2020-12-09T11:10:00Z</dcterms:modified>
</cp:coreProperties>
</file>